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6D6BB" w14:textId="22882A76" w:rsidR="00BA1356" w:rsidRDefault="00233F4A" w:rsidP="009B508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Mental Sundhed - </w:t>
      </w:r>
      <w:r w:rsidRPr="001E4270">
        <w:rPr>
          <w:rFonts w:asciiTheme="minorHAnsi" w:hAnsiTheme="minorHAnsi" w:cstheme="minorHAnsi"/>
          <w:b/>
          <w:bCs/>
          <w:sz w:val="28"/>
          <w:szCs w:val="28"/>
        </w:rPr>
        <w:t>tilbud i Svendborg Kommune</w:t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  <w:proofErr w:type="spellStart"/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t>Forsamtale</w:t>
      </w:r>
      <w:proofErr w:type="spellEnd"/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t xml:space="preserve"> / afklarende og vejledende samtale</w:t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356" w14:paraId="3563C780" w14:textId="77777777" w:rsidTr="00BA1356">
        <w:tc>
          <w:tcPr>
            <w:tcW w:w="9628" w:type="dxa"/>
          </w:tcPr>
          <w:p w14:paraId="4EA3BA66" w14:textId="31F7738C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 xml:space="preserve">Samtalen er afviklet i forbindelse med / som led </w:t>
            </w:r>
            <w:proofErr w:type="gramStart"/>
            <w:r w:rsidRPr="001E4270">
              <w:rPr>
                <w:rFonts w:cstheme="minorHAnsi"/>
                <w:sz w:val="28"/>
                <w:szCs w:val="28"/>
              </w:rPr>
              <w:t>i </w:t>
            </w:r>
            <w:r>
              <w:rPr>
                <w:rFonts w:cstheme="minorHAnsi"/>
                <w:sz w:val="28"/>
                <w:szCs w:val="28"/>
              </w:rPr>
              <w:t>:</w:t>
            </w:r>
            <w:proofErr w:type="gramEnd"/>
          </w:p>
          <w:p w14:paraId="32E381AB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5A907F0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199F43C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FB0C236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2C2A69" w14:textId="75AD6DD2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442F2DCA" w14:textId="77777777" w:rsidTr="00BA1356">
        <w:tc>
          <w:tcPr>
            <w:tcW w:w="9628" w:type="dxa"/>
          </w:tcPr>
          <w:p w14:paraId="4AD98F23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Dato: </w:t>
            </w:r>
          </w:p>
          <w:p w14:paraId="4FE94CAB" w14:textId="71A1A934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4226BDE0" w14:textId="77777777" w:rsidTr="00BA1356">
        <w:tc>
          <w:tcPr>
            <w:tcW w:w="9628" w:type="dxa"/>
          </w:tcPr>
          <w:p w14:paraId="14EFC0D7" w14:textId="2AF7E26C" w:rsidR="00BA1356" w:rsidRDefault="002D14B8" w:rsidP="009B5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Navn: </w:t>
            </w:r>
          </w:p>
          <w:p w14:paraId="1DE82292" w14:textId="1C24560B" w:rsidR="002D14B8" w:rsidRDefault="002D14B8" w:rsidP="009B5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Cpr: </w:t>
            </w:r>
          </w:p>
          <w:p w14:paraId="2ECE79E3" w14:textId="743E6B82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3A1A97FF" w14:textId="77777777" w:rsidTr="00BA1356">
        <w:tc>
          <w:tcPr>
            <w:tcW w:w="9628" w:type="dxa"/>
          </w:tcPr>
          <w:p w14:paraId="279CCFE4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Deltagere (forældre/værge): </w:t>
            </w:r>
          </w:p>
          <w:p w14:paraId="42DECE29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21415A0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80CB223" w14:textId="5FC97251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78313277" w14:textId="77777777" w:rsidTr="00BA1356">
        <w:tc>
          <w:tcPr>
            <w:tcW w:w="9628" w:type="dxa"/>
          </w:tcPr>
          <w:p w14:paraId="21678192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Deltagere, øvrige: </w:t>
            </w:r>
          </w:p>
          <w:p w14:paraId="01008EE4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093124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945DCB7" w14:textId="2D7073C0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17EEB363" w14:textId="77777777" w:rsidTr="00BA1356">
        <w:tc>
          <w:tcPr>
            <w:tcW w:w="9628" w:type="dxa"/>
          </w:tcPr>
          <w:p w14:paraId="62C17CB4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Henvendelsesårsag:</w:t>
            </w:r>
          </w:p>
          <w:p w14:paraId="21349C55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6C51C490" w14:textId="1B8056E4" w:rsidR="00BA1356" w:rsidRPr="001E4270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A1356" w14:paraId="21AE44DD" w14:textId="77777777" w:rsidTr="00BA1356">
        <w:tc>
          <w:tcPr>
            <w:tcW w:w="9628" w:type="dxa"/>
          </w:tcPr>
          <w:p w14:paraId="65F50898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Kontekstuelle aspekter:</w:t>
            </w:r>
          </w:p>
          <w:p w14:paraId="2D88123E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1B04C961" w14:textId="642292EA" w:rsidR="00BA1356" w:rsidRPr="001E4270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A1356" w14:paraId="34B6A99B" w14:textId="77777777" w:rsidTr="00BA1356">
        <w:tc>
          <w:tcPr>
            <w:tcW w:w="9628" w:type="dxa"/>
          </w:tcPr>
          <w:p w14:paraId="5D4506FA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Opsummering og anbefalinger, evt. aftaler:</w:t>
            </w:r>
          </w:p>
          <w:p w14:paraId="3D6840EE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1A00B6F6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061A297F" w14:textId="5BA51E6C" w:rsidR="00FC37AB" w:rsidRPr="001E4270" w:rsidRDefault="00FC37AB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6AAFF70" w14:textId="04D8EE9E" w:rsidR="009B5089" w:rsidRPr="001E4270" w:rsidRDefault="002D14B8" w:rsidP="00FC37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Mailes til: ppr@svendborg.dk</w:t>
      </w:r>
    </w:p>
    <w:sectPr w:rsidR="009B5089" w:rsidRPr="001E4270" w:rsidSect="00FC3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6DFC" w14:textId="77777777" w:rsidR="004933B6" w:rsidRDefault="004933B6">
      <w:r>
        <w:separator/>
      </w:r>
    </w:p>
  </w:endnote>
  <w:endnote w:type="continuationSeparator" w:id="0">
    <w:p w14:paraId="59CE81D0" w14:textId="77777777" w:rsidR="004933B6" w:rsidRDefault="004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5E645" w14:textId="77777777" w:rsidR="0013499C" w:rsidRDefault="0013499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F7BE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</w:p>
  <w:p w14:paraId="25F8ED0C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</w:p>
  <w:p w14:paraId="59AAA19A" w14:textId="5F81D66A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02066C49" w14:textId="2FC30842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4B74F01B" w14:textId="77777777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E-mail: PPR@Svendborg.dk - www.pprsvendborg.dk</w:t>
    </w:r>
  </w:p>
  <w:p w14:paraId="602C0F81" w14:textId="5B9836DD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1D406B" w14:paraId="7A2BA778" w14:textId="77777777"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14:paraId="155BB496" w14:textId="1F66F62F" w:rsidR="001D406B" w:rsidRDefault="001D406B" w:rsidP="00BA135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</w:rPr>
          </w:pPr>
        </w:p>
      </w:tc>
    </w:tr>
  </w:tbl>
  <w:p w14:paraId="77C4A3A5" w14:textId="77777777" w:rsidR="001D406B" w:rsidRDefault="001D406B" w:rsidP="00BA1356">
    <w:pPr>
      <w:widowControl w:val="0"/>
      <w:autoSpaceDE w:val="0"/>
      <w:autoSpaceDN w:val="0"/>
      <w:adjustRightInd w:val="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04EF" w14:textId="77777777" w:rsidR="0013499C" w:rsidRDefault="001349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C143B" w14:textId="77777777" w:rsidR="004933B6" w:rsidRDefault="004933B6">
      <w:r>
        <w:separator/>
      </w:r>
    </w:p>
  </w:footnote>
  <w:footnote w:type="continuationSeparator" w:id="0">
    <w:p w14:paraId="3980EDC2" w14:textId="77777777" w:rsidR="004933B6" w:rsidRDefault="0049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EC30B" w14:textId="77777777" w:rsidR="0013499C" w:rsidRDefault="0013499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046AA1D" w:rsidR="001D406B" w:rsidRPr="00667D3F" w:rsidRDefault="004A7C4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1F8E1DE" wp14:editId="63FDD87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5080</wp:posOffset>
                    </wp:positionV>
                    <wp:extent cx="1284605" cy="520065"/>
                    <wp:effectExtent l="0" t="0" r="0" b="0"/>
                    <wp:wrapNone/>
                    <wp:docPr id="2112956537" name="docshapegroup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84605" cy="520065"/>
                              <a:chOff x="8628" y="555"/>
                              <a:chExt cx="2023" cy="819"/>
                            </a:xfrm>
                          </wpg:grpSpPr>
                          <pic:pic xmlns:pic="http://schemas.openxmlformats.org/drawingml/2006/picture">
                            <pic:nvPicPr>
                              <pic:cNvPr id="701536777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628" y="629"/>
                                <a:ext cx="2023" cy="7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649060" name="docshape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953" y="554"/>
                                <a:ext cx="405" cy="37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ADB6733" id="docshapegroup4" o:spid="_x0000_s1026" style="position:absolute;margin-left:0;margin-top:.4pt;width:101.15pt;height:40.95pt;z-index:-251657216;mso-position-horizontal-relative:page;mso-position-vertical-relative:page" coordorigin="8628,555" coordsize="2023,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5" o:spid="_x0000_s1027" type="#_x0000_t75" style="position:absolute;left:8628;top:629;width:2023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">
                      <v:imagedata r:id="rId3" o:title=""/>
                    </v:shape>
                    <v:shape id="docshape6" o:spid="_x0000_s1028" type="#_x0000_t75" style="position:absolute;left:8953;top:554;width:405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">
                      <v:imagedata r:id="rId4" o:title="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D3FD" w14:textId="77777777" w:rsidR="0013499C" w:rsidRDefault="0013499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75169"/>
    <w:rsid w:val="0007710B"/>
    <w:rsid w:val="0009535B"/>
    <w:rsid w:val="00133A91"/>
    <w:rsid w:val="0013499C"/>
    <w:rsid w:val="00183006"/>
    <w:rsid w:val="001D406B"/>
    <w:rsid w:val="001E4270"/>
    <w:rsid w:val="00227663"/>
    <w:rsid w:val="00233F4A"/>
    <w:rsid w:val="002D14B8"/>
    <w:rsid w:val="002F0E27"/>
    <w:rsid w:val="003D563C"/>
    <w:rsid w:val="003F2FF4"/>
    <w:rsid w:val="00481C7C"/>
    <w:rsid w:val="004933B6"/>
    <w:rsid w:val="004A7C46"/>
    <w:rsid w:val="005918BB"/>
    <w:rsid w:val="00602A7B"/>
    <w:rsid w:val="00667D3F"/>
    <w:rsid w:val="006F4E69"/>
    <w:rsid w:val="007933AC"/>
    <w:rsid w:val="0085516C"/>
    <w:rsid w:val="008C61A0"/>
    <w:rsid w:val="00943471"/>
    <w:rsid w:val="009B5089"/>
    <w:rsid w:val="00A5360F"/>
    <w:rsid w:val="00B31DB4"/>
    <w:rsid w:val="00B33FAF"/>
    <w:rsid w:val="00B607C2"/>
    <w:rsid w:val="00BA1356"/>
    <w:rsid w:val="00C62CA3"/>
    <w:rsid w:val="00CE6DCD"/>
    <w:rsid w:val="00DB7A20"/>
    <w:rsid w:val="00E2024D"/>
    <w:rsid w:val="00EB39E0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315</Characters>
  <Application>Microsoft Office Word</Application>
  <DocSecurity>0</DocSecurity>
  <Lines>39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Lene Juul Eriksen</cp:lastModifiedBy>
  <cp:revision>2</cp:revision>
  <cp:lastPrinted>2024-09-05T10:13:00Z</cp:lastPrinted>
  <dcterms:created xsi:type="dcterms:W3CDTF">2024-10-31T13:42:00Z</dcterms:created>
  <dcterms:modified xsi:type="dcterms:W3CDTF">2024-10-31T13:42:00Z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{A6BD60BD-8E65-45B1-B3B3-8A3FE0A61687}</vt:lpwstr>
  </property>
</Properties>
</file>