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D6BB" w14:textId="22882A76" w:rsidR="00BA1356" w:rsidRDefault="00233F4A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Mental Sundhed - </w:t>
      </w:r>
      <w:r w:rsidRPr="001E4270">
        <w:rPr>
          <w:rFonts w:asciiTheme="minorHAnsi" w:hAnsiTheme="minorHAnsi" w:cstheme="minorHAnsi"/>
          <w:b/>
          <w:bCs/>
          <w:sz w:val="28"/>
          <w:szCs w:val="28"/>
        </w:rPr>
        <w:t>tilbud i Svendborg Kommune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  <w:t>Forsamtale / afklarende og vejledende samtale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356" w14:paraId="3563C780" w14:textId="77777777" w:rsidTr="00BA1356">
        <w:tc>
          <w:tcPr>
            <w:tcW w:w="9628" w:type="dxa"/>
          </w:tcPr>
          <w:p w14:paraId="4EA3BA66" w14:textId="31F7738C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Samtalen er afviklet i forbindelse med / som led i 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  <w:p w14:paraId="32E381AB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A907F0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199F43C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B0C236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2C2A69" w14:textId="75AD6DD2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442F2DCA" w14:textId="77777777" w:rsidTr="00BA1356">
        <w:tc>
          <w:tcPr>
            <w:tcW w:w="9628" w:type="dxa"/>
          </w:tcPr>
          <w:p w14:paraId="4AD98F23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Dato: </w:t>
            </w:r>
          </w:p>
          <w:p w14:paraId="4FE94CAB" w14:textId="71A1A934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4226BDE0" w14:textId="77777777" w:rsidTr="00BA1356">
        <w:tc>
          <w:tcPr>
            <w:tcW w:w="9628" w:type="dxa"/>
          </w:tcPr>
          <w:p w14:paraId="14EFC0D7" w14:textId="2AF7E26C" w:rsidR="00BA1356" w:rsidRDefault="002D14B8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Navn: </w:t>
            </w:r>
          </w:p>
          <w:p w14:paraId="1DE82292" w14:textId="1C24560B" w:rsidR="002D14B8" w:rsidRDefault="002D14B8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Cpr: </w:t>
            </w:r>
          </w:p>
          <w:p w14:paraId="2ECE79E3" w14:textId="743E6B82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3A1A97FF" w14:textId="77777777" w:rsidTr="00BA1356">
        <w:tc>
          <w:tcPr>
            <w:tcW w:w="9628" w:type="dxa"/>
          </w:tcPr>
          <w:p w14:paraId="279CCFE4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Deltagere (forældre/værge): </w:t>
            </w:r>
          </w:p>
          <w:p w14:paraId="42DECE29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21415A0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0CB223" w14:textId="5FC97251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78313277" w14:textId="77777777" w:rsidTr="00BA1356">
        <w:tc>
          <w:tcPr>
            <w:tcW w:w="9628" w:type="dxa"/>
          </w:tcPr>
          <w:p w14:paraId="21678192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Deltagere, øvrige: </w:t>
            </w:r>
          </w:p>
          <w:p w14:paraId="01008EE4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093124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45DCB7" w14:textId="2D7073C0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17EEB363" w14:textId="77777777" w:rsidTr="00BA1356">
        <w:tc>
          <w:tcPr>
            <w:tcW w:w="9628" w:type="dxa"/>
          </w:tcPr>
          <w:p w14:paraId="62C17CB4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Henvendelsesårsag:</w:t>
            </w:r>
          </w:p>
          <w:p w14:paraId="21349C55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6C51C490" w14:textId="1B8056E4" w:rsidR="00BA1356" w:rsidRPr="001E4270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A1356" w14:paraId="21AE44DD" w14:textId="77777777" w:rsidTr="00BA1356">
        <w:tc>
          <w:tcPr>
            <w:tcW w:w="9628" w:type="dxa"/>
          </w:tcPr>
          <w:p w14:paraId="65F50898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Kontekstuelle aspekter:</w:t>
            </w:r>
          </w:p>
          <w:p w14:paraId="2D88123E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1B04C961" w14:textId="642292EA" w:rsidR="00BA1356" w:rsidRPr="001E4270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A1356" w14:paraId="34B6A99B" w14:textId="77777777" w:rsidTr="00BA1356">
        <w:tc>
          <w:tcPr>
            <w:tcW w:w="9628" w:type="dxa"/>
          </w:tcPr>
          <w:p w14:paraId="5D4506FA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Opsummering og anbefalinger, evt. aftaler:</w:t>
            </w:r>
          </w:p>
          <w:p w14:paraId="3D6840EE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1A00B6F6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061A297F" w14:textId="5BA51E6C" w:rsidR="00FC37AB" w:rsidRPr="001E4270" w:rsidRDefault="00FC37AB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6AAFF70" w14:textId="04D8EE9E" w:rsidR="009B5089" w:rsidRPr="001E4270" w:rsidRDefault="002D14B8" w:rsidP="00FC37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Mailes til: ppr@svendborg.dk</w:t>
      </w:r>
    </w:p>
    <w:sectPr w:rsidR="009B5089" w:rsidRPr="001E4270" w:rsidSect="00FC3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6DFC" w14:textId="77777777" w:rsidR="004933B6" w:rsidRDefault="004933B6">
      <w:r>
        <w:separator/>
      </w:r>
    </w:p>
  </w:endnote>
  <w:endnote w:type="continuationSeparator" w:id="0">
    <w:p w14:paraId="59CE81D0" w14:textId="77777777" w:rsidR="004933B6" w:rsidRDefault="004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E645" w14:textId="77777777" w:rsidR="0013499C" w:rsidRDefault="001349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5F81D66A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2FC30842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602C0F81" w14:textId="5B9836DD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1F66F62F" w:rsidR="001D406B" w:rsidRDefault="001D406B" w:rsidP="00BA135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</w:rPr>
          </w:pPr>
        </w:p>
      </w:tc>
    </w:tr>
  </w:tbl>
  <w:p w14:paraId="77C4A3A5" w14:textId="77777777" w:rsidR="001D406B" w:rsidRDefault="001D406B" w:rsidP="00BA1356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04EF" w14:textId="77777777" w:rsidR="0013499C" w:rsidRDefault="001349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143B" w14:textId="77777777" w:rsidR="004933B6" w:rsidRDefault="004933B6">
      <w:r>
        <w:separator/>
      </w:r>
    </w:p>
  </w:footnote>
  <w:footnote w:type="continuationSeparator" w:id="0">
    <w:p w14:paraId="3980EDC2" w14:textId="77777777" w:rsidR="004933B6" w:rsidRDefault="0049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C30B" w14:textId="77777777" w:rsidR="0013499C" w:rsidRDefault="001349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046AA1D" w:rsidR="001D406B" w:rsidRPr="00667D3F" w:rsidRDefault="004A7C4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F8E1DE" wp14:editId="63FDD87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5080</wp:posOffset>
                    </wp:positionV>
                    <wp:extent cx="1284605" cy="520065"/>
                    <wp:effectExtent l="0" t="0" r="0" b="0"/>
                    <wp:wrapNone/>
                    <wp:docPr id="2112956537" name="docshapegroup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4605" cy="520065"/>
                              <a:chOff x="8628" y="555"/>
                              <a:chExt cx="2023" cy="819"/>
                            </a:xfrm>
                          </wpg:grpSpPr>
                          <pic:pic xmlns:pic="http://schemas.openxmlformats.org/drawingml/2006/picture">
                            <pic:nvPicPr>
                              <pic:cNvPr id="701536777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28" y="629"/>
                                <a:ext cx="2023" cy="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49060" name="docshap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53" y="554"/>
                                <a:ext cx="405" cy="3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DB6733" id="docshapegroup4" o:spid="_x0000_s1026" style="position:absolute;margin-left:0;margin-top:.4pt;width:101.15pt;height:40.95pt;z-index:-251657216;mso-position-horizontal-relative:page;mso-position-vertical-relative:page" coordorigin="8628,555" coordsize="2023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7" type="#_x0000_t75" style="position:absolute;left:8628;top:629;width:2023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">
                      <v:imagedata r:id="rId3" o:title=""/>
                    </v:shape>
                    <v:shape id="docshape6" o:spid="_x0000_s1028" type="#_x0000_t75" style="position:absolute;left:8953;top:554;width:405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D3FD" w14:textId="77777777" w:rsidR="0013499C" w:rsidRDefault="001349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75169"/>
    <w:rsid w:val="0007710B"/>
    <w:rsid w:val="0009535B"/>
    <w:rsid w:val="00133A91"/>
    <w:rsid w:val="0013499C"/>
    <w:rsid w:val="00183006"/>
    <w:rsid w:val="001D406B"/>
    <w:rsid w:val="001E4270"/>
    <w:rsid w:val="00227663"/>
    <w:rsid w:val="00233F4A"/>
    <w:rsid w:val="002D14B8"/>
    <w:rsid w:val="002F0E27"/>
    <w:rsid w:val="003D563C"/>
    <w:rsid w:val="003F2FF4"/>
    <w:rsid w:val="00481C7C"/>
    <w:rsid w:val="004933B6"/>
    <w:rsid w:val="004A7C46"/>
    <w:rsid w:val="005918BB"/>
    <w:rsid w:val="00602A7B"/>
    <w:rsid w:val="00667D3F"/>
    <w:rsid w:val="007933AC"/>
    <w:rsid w:val="0085516C"/>
    <w:rsid w:val="008C61A0"/>
    <w:rsid w:val="00943471"/>
    <w:rsid w:val="009B5089"/>
    <w:rsid w:val="00A5360F"/>
    <w:rsid w:val="00B33FAF"/>
    <w:rsid w:val="00B607C2"/>
    <w:rsid w:val="00BA1356"/>
    <w:rsid w:val="00C62CA3"/>
    <w:rsid w:val="00CE6DCD"/>
    <w:rsid w:val="00DB7A20"/>
    <w:rsid w:val="00E2024D"/>
    <w:rsid w:val="00EB39E0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315</Characters>
  <Application>Microsoft Office Word</Application>
  <DocSecurity>0</DocSecurity>
  <Lines>39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5</cp:revision>
  <cp:lastPrinted>2024-09-05T10:13:00Z</cp:lastPrinted>
  <dcterms:created xsi:type="dcterms:W3CDTF">2024-09-05T10:20:00Z</dcterms:created>
  <dcterms:modified xsi:type="dcterms:W3CDTF">2024-09-09T10:40:00Z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{2EEB4389-7123-4A04-8C1D-1F0298DF10BE}</vt:lpwstr>
  </property>
</Properties>
</file>