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EC" w:rsidRDefault="001B1EEC" w:rsidP="001B1EE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Elevstatus – </w:t>
      </w:r>
      <w:r w:rsidR="004A6E85">
        <w:rPr>
          <w:b/>
          <w:u w:val="single"/>
        </w:rPr>
        <w:t xml:space="preserve">Skoleåret:                      </w:t>
      </w:r>
    </w:p>
    <w:p w:rsidR="009F5F93" w:rsidRPr="009F5F93" w:rsidRDefault="001B1EEC">
      <w:pPr>
        <w:rPr>
          <w:b/>
          <w:u w:val="single"/>
        </w:rPr>
      </w:pPr>
      <w:r>
        <w:rPr>
          <w:b/>
          <w:u w:val="single"/>
        </w:rPr>
        <w:t>Mailes</w:t>
      </w:r>
      <w:r w:rsidR="009F5F93" w:rsidRPr="009F5F93">
        <w:rPr>
          <w:b/>
          <w:u w:val="single"/>
        </w:rPr>
        <w:t xml:space="preserve"> til:</w:t>
      </w:r>
    </w:p>
    <w:p w:rsidR="009F5F93" w:rsidRDefault="009F5F93">
      <w:pPr>
        <w:rPr>
          <w:b/>
        </w:rPr>
      </w:pPr>
      <w:r>
        <w:rPr>
          <w:b/>
        </w:rPr>
        <w:t>Pædagogisk Psykologisk Rådgivning</w:t>
      </w:r>
      <w:r w:rsidR="003B0B21">
        <w:rPr>
          <w:b/>
        </w:rPr>
        <w:t xml:space="preserve"> </w:t>
      </w:r>
      <w:hyperlink r:id="rId7" w:history="1">
        <w:r w:rsidR="001B1EEC" w:rsidRPr="005D1A92">
          <w:rPr>
            <w:rStyle w:val="Hyperlink"/>
            <w:b/>
          </w:rPr>
          <w:t>ppr@svendborg.dk</w:t>
        </w:r>
      </w:hyperlink>
      <w:r w:rsidR="001B1EEC">
        <w:rPr>
          <w:b/>
        </w:rPr>
        <w:t xml:space="preserve"> som </w:t>
      </w:r>
      <w:r w:rsidR="00EB0EAC">
        <w:rPr>
          <w:b/>
        </w:rPr>
        <w:t>S</w:t>
      </w:r>
      <w:r w:rsidR="001B1EEC">
        <w:rPr>
          <w:b/>
        </w:rPr>
        <w:t>ikker Epost</w:t>
      </w:r>
      <w:r w:rsidR="00D11007">
        <w:rPr>
          <w:b/>
        </w:rPr>
        <w:t xml:space="preserve"> og vedhæftet</w:t>
      </w:r>
      <w:r w:rsidR="00AD5BDA">
        <w:rPr>
          <w:b/>
        </w:rPr>
        <w:t xml:space="preserve"> som </w:t>
      </w:r>
      <w:r w:rsidR="004C20CE" w:rsidRPr="003B0B21">
        <w:rPr>
          <w:b/>
          <w:u w:val="single"/>
        </w:rPr>
        <w:t>en pdf fil</w:t>
      </w:r>
      <w:r w:rsidR="003B0B21" w:rsidRPr="003B0B21">
        <w:rPr>
          <w:b/>
          <w:u w:val="single"/>
        </w:rPr>
        <w:t>.</w:t>
      </w:r>
    </w:p>
    <w:p w:rsidR="001B1EEC" w:rsidRDefault="001B1EEC">
      <w:pPr>
        <w:rPr>
          <w:b/>
        </w:rPr>
      </w:pPr>
    </w:p>
    <w:p w:rsidR="00241E0E" w:rsidRDefault="00241E0E" w:rsidP="008051CF">
      <w:r>
        <w:t xml:space="preserve">Skemaansvarlig: </w:t>
      </w:r>
      <w:r w:rsidR="00AD5BDA">
        <w:t>______________________________________________________________</w:t>
      </w:r>
    </w:p>
    <w:p w:rsidR="008051CF" w:rsidRDefault="008051CF">
      <w:pPr>
        <w:rPr>
          <w:i/>
        </w:rPr>
      </w:pPr>
    </w:p>
    <w:p w:rsidR="00D35547" w:rsidRDefault="00D35547">
      <w:pPr>
        <w:rPr>
          <w:b/>
        </w:rPr>
      </w:pPr>
    </w:p>
    <w:p w:rsidR="002A6BC2" w:rsidRPr="00E74C03" w:rsidRDefault="00241E0E">
      <w:pPr>
        <w:rPr>
          <w:b/>
        </w:rPr>
      </w:pPr>
      <w:r>
        <w:rPr>
          <w:b/>
        </w:rPr>
        <w:t>Elevstatus</w:t>
      </w:r>
      <w:r w:rsidR="00E74C03" w:rsidRPr="00E74C03">
        <w:rPr>
          <w:b/>
        </w:rPr>
        <w:t xml:space="preserve"> og elevplan</w:t>
      </w:r>
      <w:r w:rsidR="00BB5DC6">
        <w:rPr>
          <w:b/>
        </w:rPr>
        <w:t>:</w:t>
      </w:r>
    </w:p>
    <w:p w:rsidR="00274D91" w:rsidRDefault="00274D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006"/>
      </w:tblGrid>
      <w:tr w:rsidR="00274D91" w:rsidTr="0013403B">
        <w:tc>
          <w:tcPr>
            <w:tcW w:w="2628" w:type="dxa"/>
          </w:tcPr>
          <w:p w:rsidR="00274D91" w:rsidRPr="0013403B" w:rsidRDefault="00274D91">
            <w:pPr>
              <w:rPr>
                <w:b/>
              </w:rPr>
            </w:pPr>
            <w:r w:rsidRPr="0013403B">
              <w:rPr>
                <w:b/>
              </w:rPr>
              <w:t>Navn:</w:t>
            </w:r>
          </w:p>
        </w:tc>
        <w:tc>
          <w:tcPr>
            <w:tcW w:w="7150" w:type="dxa"/>
          </w:tcPr>
          <w:p w:rsidR="00274D91" w:rsidRDefault="00274D91"/>
        </w:tc>
      </w:tr>
      <w:tr w:rsidR="00274D91" w:rsidTr="0013403B">
        <w:tc>
          <w:tcPr>
            <w:tcW w:w="2628" w:type="dxa"/>
          </w:tcPr>
          <w:p w:rsidR="00274D91" w:rsidRPr="0013403B" w:rsidRDefault="00274D91">
            <w:pPr>
              <w:rPr>
                <w:b/>
              </w:rPr>
            </w:pPr>
            <w:r w:rsidRPr="0013403B">
              <w:rPr>
                <w:b/>
              </w:rPr>
              <w:t>CPR:</w:t>
            </w:r>
          </w:p>
        </w:tc>
        <w:tc>
          <w:tcPr>
            <w:tcW w:w="7150" w:type="dxa"/>
          </w:tcPr>
          <w:p w:rsidR="00274D91" w:rsidRDefault="00274D91"/>
        </w:tc>
      </w:tr>
      <w:tr w:rsidR="00274D91" w:rsidTr="0013403B">
        <w:tc>
          <w:tcPr>
            <w:tcW w:w="2628" w:type="dxa"/>
          </w:tcPr>
          <w:p w:rsidR="00274D91" w:rsidRPr="0013403B" w:rsidRDefault="00274D91">
            <w:pPr>
              <w:rPr>
                <w:b/>
              </w:rPr>
            </w:pPr>
            <w:r w:rsidRPr="0013403B">
              <w:rPr>
                <w:b/>
              </w:rPr>
              <w:t>Adresse</w:t>
            </w:r>
          </w:p>
        </w:tc>
        <w:tc>
          <w:tcPr>
            <w:tcW w:w="7150" w:type="dxa"/>
          </w:tcPr>
          <w:p w:rsidR="00274D91" w:rsidRDefault="00274D91"/>
        </w:tc>
      </w:tr>
      <w:tr w:rsidR="00274D91" w:rsidTr="0013403B">
        <w:tc>
          <w:tcPr>
            <w:tcW w:w="2628" w:type="dxa"/>
          </w:tcPr>
          <w:p w:rsidR="00274D91" w:rsidRPr="0013403B" w:rsidRDefault="00274D91">
            <w:pPr>
              <w:rPr>
                <w:b/>
              </w:rPr>
            </w:pPr>
            <w:r w:rsidRPr="0013403B">
              <w:rPr>
                <w:b/>
              </w:rPr>
              <w:t>Klasse</w:t>
            </w:r>
          </w:p>
        </w:tc>
        <w:tc>
          <w:tcPr>
            <w:tcW w:w="7150" w:type="dxa"/>
          </w:tcPr>
          <w:p w:rsidR="00274D91" w:rsidRDefault="00274D91"/>
        </w:tc>
      </w:tr>
      <w:tr w:rsidR="00274D91" w:rsidTr="0013403B">
        <w:tc>
          <w:tcPr>
            <w:tcW w:w="2628" w:type="dxa"/>
          </w:tcPr>
          <w:p w:rsidR="00274D91" w:rsidRPr="0013403B" w:rsidRDefault="00274D91">
            <w:pPr>
              <w:rPr>
                <w:b/>
              </w:rPr>
            </w:pPr>
            <w:r w:rsidRPr="0013403B">
              <w:rPr>
                <w:b/>
              </w:rPr>
              <w:t>Skole</w:t>
            </w:r>
          </w:p>
        </w:tc>
        <w:tc>
          <w:tcPr>
            <w:tcW w:w="7150" w:type="dxa"/>
          </w:tcPr>
          <w:p w:rsidR="00274D91" w:rsidRDefault="00274D91"/>
        </w:tc>
      </w:tr>
      <w:tr w:rsidR="00274D91" w:rsidTr="0013403B">
        <w:tc>
          <w:tcPr>
            <w:tcW w:w="2628" w:type="dxa"/>
          </w:tcPr>
          <w:p w:rsidR="00274D91" w:rsidRPr="0013403B" w:rsidRDefault="00067FAF">
            <w:pPr>
              <w:rPr>
                <w:b/>
              </w:rPr>
            </w:pPr>
            <w:r w:rsidRPr="0013403B">
              <w:rPr>
                <w:b/>
              </w:rPr>
              <w:t>Integrationslektioner</w:t>
            </w:r>
            <w:r w:rsidR="00274D91" w:rsidRPr="0013403B">
              <w:rPr>
                <w:b/>
              </w:rPr>
              <w:t xml:space="preserve"> indeværende skoleår</w:t>
            </w:r>
          </w:p>
        </w:tc>
        <w:tc>
          <w:tcPr>
            <w:tcW w:w="7150" w:type="dxa"/>
          </w:tcPr>
          <w:p w:rsidR="00274D91" w:rsidRDefault="008051CF" w:rsidP="00BB5DC6">
            <w:r>
              <w:t xml:space="preserve">Antal lektioner:                          Skoleår: </w:t>
            </w:r>
          </w:p>
        </w:tc>
      </w:tr>
    </w:tbl>
    <w:p w:rsidR="00274D91" w:rsidRDefault="00274D91"/>
    <w:p w:rsidR="00761996" w:rsidRDefault="00761996">
      <w:r w:rsidRPr="00761996">
        <w:rPr>
          <w:b/>
        </w:rPr>
        <w:t>Beskrivelse: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1996" w:rsidTr="0013403B">
        <w:tc>
          <w:tcPr>
            <w:tcW w:w="9778" w:type="dxa"/>
          </w:tcPr>
          <w:p w:rsidR="00E56F19" w:rsidRPr="0013403B" w:rsidRDefault="00761996">
            <w:pPr>
              <w:rPr>
                <w:b/>
              </w:rPr>
            </w:pPr>
            <w:r w:rsidRPr="0013403B">
              <w:rPr>
                <w:b/>
              </w:rPr>
              <w:t>Hvor</w:t>
            </w:r>
            <w:r w:rsidR="00E56F19" w:rsidRPr="0013403B">
              <w:rPr>
                <w:b/>
              </w:rPr>
              <w:t>dan</w:t>
            </w:r>
            <w:r w:rsidRPr="0013403B">
              <w:rPr>
                <w:b/>
              </w:rPr>
              <w:t xml:space="preserve"> har lærerteamet brug</w:t>
            </w:r>
            <w:r w:rsidR="00E56F19" w:rsidRPr="0013403B">
              <w:rPr>
                <w:b/>
              </w:rPr>
              <w:t>t</w:t>
            </w:r>
            <w:r w:rsidRPr="0013403B">
              <w:rPr>
                <w:b/>
              </w:rPr>
              <w:t xml:space="preserve"> </w:t>
            </w:r>
            <w:r w:rsidR="00E56F19" w:rsidRPr="0013403B">
              <w:rPr>
                <w:b/>
              </w:rPr>
              <w:t>den</w:t>
            </w:r>
            <w:r w:rsidRPr="0013403B">
              <w:rPr>
                <w:b/>
              </w:rPr>
              <w:t xml:space="preserve"> ekstra støtte i forhold til den daglige undervisning? </w:t>
            </w:r>
          </w:p>
          <w:p w:rsidR="00761996" w:rsidRPr="00FC060D" w:rsidRDefault="00E74C03">
            <w:r w:rsidRPr="0013403B">
              <w:rPr>
                <w:i/>
                <w:sz w:val="20"/>
                <w:szCs w:val="20"/>
              </w:rPr>
              <w:t>(</w:t>
            </w:r>
            <w:r w:rsidR="00761996" w:rsidRPr="0013403B">
              <w:rPr>
                <w:i/>
                <w:sz w:val="20"/>
                <w:szCs w:val="20"/>
              </w:rPr>
              <w:t xml:space="preserve">Er det i forhold til opmærksomhed, koncentration, hukommelse, analyse, strategier, det sociale, det faglige eller </w:t>
            </w:r>
            <w:r w:rsidRPr="0013403B">
              <w:rPr>
                <w:i/>
                <w:sz w:val="20"/>
                <w:szCs w:val="20"/>
              </w:rPr>
              <w:t>giv konkrete eksempler)</w:t>
            </w:r>
            <w:r w:rsidR="00FC060D" w:rsidRPr="0013403B">
              <w:rPr>
                <w:sz w:val="20"/>
                <w:szCs w:val="20"/>
              </w:rPr>
              <w:t>:</w:t>
            </w:r>
          </w:p>
        </w:tc>
      </w:tr>
      <w:tr w:rsidR="00761996" w:rsidTr="0013403B">
        <w:tc>
          <w:tcPr>
            <w:tcW w:w="9778" w:type="dxa"/>
          </w:tcPr>
          <w:p w:rsidR="00FC060D" w:rsidRPr="0013403B" w:rsidRDefault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FC060D" w:rsidRDefault="00FC060D"/>
          <w:p w:rsidR="00FC060D" w:rsidRDefault="00FC060D"/>
        </w:tc>
      </w:tr>
    </w:tbl>
    <w:p w:rsidR="000E64F2" w:rsidRDefault="000E64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4D91" w:rsidRPr="0013403B" w:rsidTr="0013403B">
        <w:tc>
          <w:tcPr>
            <w:tcW w:w="9778" w:type="dxa"/>
          </w:tcPr>
          <w:p w:rsidR="00274D91" w:rsidRPr="0013403B" w:rsidRDefault="00274D91" w:rsidP="001F393C">
            <w:pPr>
              <w:rPr>
                <w:b/>
              </w:rPr>
            </w:pPr>
            <w:r w:rsidRPr="0013403B">
              <w:rPr>
                <w:b/>
              </w:rPr>
              <w:t>Dansk:</w:t>
            </w:r>
          </w:p>
        </w:tc>
      </w:tr>
      <w:tr w:rsidR="00274D91" w:rsidTr="0013403B">
        <w:tc>
          <w:tcPr>
            <w:tcW w:w="9778" w:type="dxa"/>
          </w:tcPr>
          <w:p w:rsidR="009742D1" w:rsidRPr="0013403B" w:rsidRDefault="00274D91" w:rsidP="009742D1">
            <w:pPr>
              <w:rPr>
                <w:sz w:val="20"/>
                <w:szCs w:val="20"/>
              </w:rPr>
            </w:pPr>
            <w:r w:rsidRPr="0013403B">
              <w:rPr>
                <w:b/>
              </w:rPr>
              <w:t>Status</w:t>
            </w:r>
            <w:r w:rsidR="00FC060D">
              <w:t xml:space="preserve"> </w:t>
            </w:r>
            <w:r w:rsidR="008C0436">
              <w:t xml:space="preserve"> </w:t>
            </w:r>
            <w:r w:rsidR="004C20CE">
              <w:rPr>
                <w:i/>
                <w:sz w:val="20"/>
                <w:szCs w:val="20"/>
              </w:rPr>
              <w:t>f.eks.</w:t>
            </w:r>
            <w:r w:rsidR="009742D1" w:rsidRPr="0013403B">
              <w:rPr>
                <w:i/>
                <w:sz w:val="20"/>
                <w:szCs w:val="20"/>
              </w:rPr>
              <w:t xml:space="preserve"> i form af</w:t>
            </w:r>
            <w:r w:rsidR="00E96389" w:rsidRPr="0013403B">
              <w:rPr>
                <w:i/>
                <w:sz w:val="20"/>
                <w:szCs w:val="20"/>
              </w:rPr>
              <w:t xml:space="preserve"> opgjort</w:t>
            </w:r>
            <w:r w:rsidR="00F1477B" w:rsidRPr="0013403B">
              <w:rPr>
                <w:i/>
                <w:sz w:val="20"/>
                <w:szCs w:val="20"/>
              </w:rPr>
              <w:t>e</w:t>
            </w:r>
            <w:r w:rsidR="008C0436" w:rsidRPr="0013403B">
              <w:rPr>
                <w:i/>
                <w:sz w:val="20"/>
                <w:szCs w:val="20"/>
              </w:rPr>
              <w:t xml:space="preserve"> pædagogiske prøve</w:t>
            </w:r>
            <w:r w:rsidR="00F1477B" w:rsidRPr="0013403B">
              <w:rPr>
                <w:i/>
                <w:sz w:val="20"/>
                <w:szCs w:val="20"/>
              </w:rPr>
              <w:t>r</w:t>
            </w:r>
            <w:r w:rsidR="008C0436" w:rsidRPr="0013403B">
              <w:rPr>
                <w:i/>
                <w:sz w:val="20"/>
                <w:szCs w:val="20"/>
              </w:rPr>
              <w:t xml:space="preserve">. Beskriv bl.a. </w:t>
            </w:r>
            <w:r w:rsidR="009742D1" w:rsidRPr="0013403B">
              <w:rPr>
                <w:i/>
                <w:sz w:val="20"/>
                <w:szCs w:val="20"/>
              </w:rPr>
              <w:t xml:space="preserve"> fremgang og fagligt niveau i forhold til klassetrin</w:t>
            </w:r>
            <w:r w:rsidR="009742D1" w:rsidRPr="0013403B">
              <w:rPr>
                <w:sz w:val="20"/>
                <w:szCs w:val="20"/>
              </w:rPr>
              <w:t>):</w:t>
            </w:r>
          </w:p>
          <w:p w:rsidR="008C0436" w:rsidRDefault="008C0436" w:rsidP="001F393C">
            <w:r>
              <w:t>Hvilke pædagogiske prøver/test er anvendt</w:t>
            </w:r>
            <w:r w:rsidR="00E96389">
              <w:t xml:space="preserve"> og dato</w:t>
            </w:r>
            <w:r>
              <w:t>?</w:t>
            </w:r>
          </w:p>
          <w:p w:rsidR="008C0436" w:rsidRDefault="00274D91" w:rsidP="001F393C">
            <w:r>
              <w:t>Læsning</w:t>
            </w:r>
            <w:r w:rsidR="00E74C03">
              <w:t>:</w:t>
            </w:r>
            <w:r w:rsidR="008C0436">
              <w:t xml:space="preserve"> </w:t>
            </w:r>
          </w:p>
          <w:p w:rsidR="00E74C03" w:rsidRDefault="00E74C03" w:rsidP="001F393C">
            <w:r>
              <w:t>Indholdsforståelse:</w:t>
            </w:r>
          </w:p>
          <w:p w:rsidR="00274D91" w:rsidRDefault="00274D91" w:rsidP="001F393C">
            <w:r>
              <w:t>Stavning og grammatik</w:t>
            </w:r>
            <w:r w:rsidR="00241E0E">
              <w:t>:</w:t>
            </w:r>
          </w:p>
          <w:p w:rsidR="00274D91" w:rsidRDefault="00274D91" w:rsidP="00283801">
            <w:r>
              <w:t>Skriftlig fremstilling</w:t>
            </w:r>
            <w:r w:rsidR="00BD51B2">
              <w:t>:</w:t>
            </w:r>
          </w:p>
        </w:tc>
      </w:tr>
      <w:tr w:rsidR="00274D91" w:rsidTr="0013403B">
        <w:tc>
          <w:tcPr>
            <w:tcW w:w="9778" w:type="dxa"/>
          </w:tcPr>
          <w:p w:rsidR="00274D91" w:rsidRPr="0013403B" w:rsidRDefault="00E74C03" w:rsidP="004C20CE">
            <w:pPr>
              <w:rPr>
                <w:b/>
              </w:rPr>
            </w:pPr>
            <w:r w:rsidRPr="0013403B">
              <w:rPr>
                <w:b/>
              </w:rPr>
              <w:t>Hvilke overvejelser gør lærerteamet sig i forhold til konkrete målsætninger og konkrete handlinger for eleven</w:t>
            </w:r>
            <w:r w:rsidR="004C20CE">
              <w:rPr>
                <w:b/>
              </w:rPr>
              <w:t xml:space="preserve"> i de næste 3 måneder,</w:t>
            </w:r>
            <w:r w:rsidRPr="0013403B">
              <w:rPr>
                <w:b/>
              </w:rPr>
              <w:t xml:space="preserve"> og hvordan vil I nå dertil?</w:t>
            </w:r>
          </w:p>
        </w:tc>
      </w:tr>
      <w:tr w:rsidR="00E74C03" w:rsidTr="0013403B">
        <w:tc>
          <w:tcPr>
            <w:tcW w:w="9778" w:type="dxa"/>
          </w:tcPr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324177" w:rsidRDefault="00324177" w:rsidP="001F393C"/>
        </w:tc>
      </w:tr>
      <w:tr w:rsidR="001F393C" w:rsidRPr="0013403B" w:rsidTr="0013403B">
        <w:tc>
          <w:tcPr>
            <w:tcW w:w="9778" w:type="dxa"/>
          </w:tcPr>
          <w:p w:rsidR="001F393C" w:rsidRPr="0013403B" w:rsidRDefault="001F393C" w:rsidP="001F393C">
            <w:pPr>
              <w:rPr>
                <w:b/>
              </w:rPr>
            </w:pPr>
            <w:r w:rsidRPr="0013403B">
              <w:rPr>
                <w:b/>
              </w:rPr>
              <w:t>Matematik:</w:t>
            </w:r>
          </w:p>
        </w:tc>
      </w:tr>
      <w:tr w:rsidR="001F393C" w:rsidTr="0013403B">
        <w:tc>
          <w:tcPr>
            <w:tcW w:w="9778" w:type="dxa"/>
          </w:tcPr>
          <w:p w:rsidR="001F393C" w:rsidRPr="0013403B" w:rsidRDefault="001F393C" w:rsidP="001F393C">
            <w:pPr>
              <w:rPr>
                <w:i/>
                <w:sz w:val="20"/>
                <w:szCs w:val="20"/>
              </w:rPr>
            </w:pPr>
            <w:r w:rsidRPr="0013403B">
              <w:rPr>
                <w:b/>
              </w:rPr>
              <w:t>Status</w:t>
            </w:r>
            <w:r w:rsidR="00044CEE" w:rsidRPr="0013403B">
              <w:rPr>
                <w:b/>
              </w:rPr>
              <w:t xml:space="preserve"> </w:t>
            </w:r>
            <w:r w:rsidR="004C20CE">
              <w:rPr>
                <w:i/>
                <w:sz w:val="20"/>
                <w:szCs w:val="20"/>
              </w:rPr>
              <w:t>(f.eks</w:t>
            </w:r>
            <w:r w:rsidR="00044CEE" w:rsidRPr="0013403B">
              <w:rPr>
                <w:i/>
                <w:sz w:val="20"/>
                <w:szCs w:val="20"/>
              </w:rPr>
              <w:t xml:space="preserve">. i form af </w:t>
            </w:r>
            <w:r w:rsidR="00E96389" w:rsidRPr="0013403B">
              <w:rPr>
                <w:i/>
                <w:sz w:val="20"/>
                <w:szCs w:val="20"/>
              </w:rPr>
              <w:t>opgjort</w:t>
            </w:r>
            <w:r w:rsidR="00F1477B" w:rsidRPr="0013403B">
              <w:rPr>
                <w:i/>
                <w:sz w:val="20"/>
                <w:szCs w:val="20"/>
              </w:rPr>
              <w:t>e</w:t>
            </w:r>
            <w:r w:rsidR="00044CEE" w:rsidRPr="0013403B">
              <w:rPr>
                <w:i/>
                <w:sz w:val="20"/>
                <w:szCs w:val="20"/>
              </w:rPr>
              <w:t xml:space="preserve"> pædagogiske prøve</w:t>
            </w:r>
            <w:r w:rsidR="00F1477B" w:rsidRPr="0013403B">
              <w:rPr>
                <w:i/>
                <w:sz w:val="20"/>
                <w:szCs w:val="20"/>
              </w:rPr>
              <w:t>r</w:t>
            </w:r>
            <w:r w:rsidR="00044CEE" w:rsidRPr="0013403B">
              <w:rPr>
                <w:i/>
                <w:sz w:val="20"/>
                <w:szCs w:val="20"/>
              </w:rPr>
              <w:t>. Beskriv bl.a.  fremgang og fagligt niveau i forhold til klassetrin</w:t>
            </w:r>
            <w:r w:rsidR="00044CEE" w:rsidRPr="0013403B">
              <w:rPr>
                <w:sz w:val="20"/>
                <w:szCs w:val="20"/>
              </w:rPr>
              <w:t>)</w:t>
            </w:r>
            <w:r w:rsidRPr="0013403B">
              <w:rPr>
                <w:i/>
                <w:sz w:val="20"/>
                <w:szCs w:val="20"/>
              </w:rPr>
              <w:t>):</w:t>
            </w:r>
          </w:p>
          <w:p w:rsidR="00044CEE" w:rsidRPr="0013403B" w:rsidRDefault="004C20CE" w:rsidP="001F393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44CEE" w:rsidRPr="0013403B">
              <w:rPr>
                <w:i/>
                <w:sz w:val="20"/>
                <w:szCs w:val="20"/>
              </w:rPr>
              <w:t>Hvilke prøver er anvendt</w:t>
            </w:r>
            <w:r w:rsidR="00E96389" w:rsidRPr="0013403B">
              <w:rPr>
                <w:i/>
                <w:sz w:val="20"/>
                <w:szCs w:val="20"/>
              </w:rPr>
              <w:t xml:space="preserve"> og dato ?</w:t>
            </w:r>
            <w:r>
              <w:rPr>
                <w:i/>
                <w:sz w:val="20"/>
                <w:szCs w:val="20"/>
              </w:rPr>
              <w:t>)</w:t>
            </w:r>
          </w:p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1F393C" w:rsidRDefault="001F393C" w:rsidP="001F393C"/>
        </w:tc>
      </w:tr>
      <w:tr w:rsidR="001F393C" w:rsidTr="0013403B">
        <w:tc>
          <w:tcPr>
            <w:tcW w:w="9778" w:type="dxa"/>
          </w:tcPr>
          <w:p w:rsidR="001F393C" w:rsidRPr="0013403B" w:rsidRDefault="00E74C03" w:rsidP="004C20CE">
            <w:pPr>
              <w:rPr>
                <w:b/>
              </w:rPr>
            </w:pPr>
            <w:r w:rsidRPr="0013403B">
              <w:rPr>
                <w:b/>
              </w:rPr>
              <w:t xml:space="preserve">Hvilke overvejelser gør lærerteamet sig i forhold til konkrete målsætninger og konkrete handlinger for eleven </w:t>
            </w:r>
            <w:r w:rsidR="004C20CE">
              <w:rPr>
                <w:b/>
              </w:rPr>
              <w:t>i de næste 3 måneder,</w:t>
            </w:r>
            <w:r w:rsidRPr="0013403B">
              <w:rPr>
                <w:b/>
              </w:rPr>
              <w:t xml:space="preserve"> og hvordan vil I nå dertil?</w:t>
            </w:r>
          </w:p>
        </w:tc>
      </w:tr>
      <w:tr w:rsidR="00E74C03" w:rsidTr="0013403B">
        <w:tc>
          <w:tcPr>
            <w:tcW w:w="9778" w:type="dxa"/>
          </w:tcPr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E74C03" w:rsidRDefault="00E74C03" w:rsidP="001F393C"/>
          <w:p w:rsidR="00324177" w:rsidRDefault="00324177" w:rsidP="001F393C"/>
        </w:tc>
      </w:tr>
    </w:tbl>
    <w:p w:rsidR="009742D1" w:rsidRDefault="009742D1" w:rsidP="00067FAF"/>
    <w:p w:rsidR="00D35547" w:rsidRDefault="00D35547" w:rsidP="00067FAF">
      <w:r>
        <w:br w:type="page"/>
      </w:r>
    </w:p>
    <w:p w:rsidR="001F393C" w:rsidRDefault="00761996" w:rsidP="00067FAF">
      <w:r>
        <w:lastRenderedPageBreak/>
        <w:t>Tilføj 2 fag</w:t>
      </w:r>
      <w:r w:rsidR="009742D1">
        <w:t>, som har betydning for beskrivelsen af eleven</w:t>
      </w:r>
      <w:r w:rsidR="004C20CE">
        <w:t>. Gerne et fag, hvori eleven klarer sig godt.</w:t>
      </w:r>
    </w:p>
    <w:p w:rsidR="009742D1" w:rsidRDefault="009742D1" w:rsidP="00067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2D1" w:rsidRPr="0013403B" w:rsidTr="0013403B">
        <w:tc>
          <w:tcPr>
            <w:tcW w:w="9778" w:type="dxa"/>
          </w:tcPr>
          <w:p w:rsidR="009742D1" w:rsidRPr="0013403B" w:rsidRDefault="004C20CE" w:rsidP="009742D1">
            <w:pPr>
              <w:rPr>
                <w:b/>
              </w:rPr>
            </w:pPr>
            <w:r>
              <w:rPr>
                <w:b/>
              </w:rPr>
              <w:t>Fag:</w:t>
            </w:r>
          </w:p>
        </w:tc>
      </w:tr>
      <w:tr w:rsidR="009742D1" w:rsidTr="0013403B">
        <w:tc>
          <w:tcPr>
            <w:tcW w:w="9778" w:type="dxa"/>
          </w:tcPr>
          <w:p w:rsidR="009742D1" w:rsidRPr="0013403B" w:rsidRDefault="009742D1" w:rsidP="009742D1">
            <w:pPr>
              <w:rPr>
                <w:b/>
              </w:rPr>
            </w:pPr>
            <w:r w:rsidRPr="0013403B">
              <w:rPr>
                <w:b/>
              </w:rPr>
              <w:t>Status:</w:t>
            </w:r>
          </w:p>
          <w:p w:rsidR="009742D1" w:rsidRDefault="009742D1" w:rsidP="009742D1"/>
        </w:tc>
      </w:tr>
      <w:tr w:rsidR="009742D1" w:rsidTr="0013403B">
        <w:tc>
          <w:tcPr>
            <w:tcW w:w="9778" w:type="dxa"/>
          </w:tcPr>
          <w:p w:rsidR="009742D1" w:rsidRPr="0013403B" w:rsidRDefault="00324177" w:rsidP="00283801">
            <w:pPr>
              <w:rPr>
                <w:b/>
              </w:rPr>
            </w:pPr>
            <w:r w:rsidRPr="0013403B">
              <w:rPr>
                <w:b/>
              </w:rPr>
              <w:t>Hvilke overvejelser gør lærerteamet sig i forhold til konkrete målsætninger og konkrete handlinger for eleven</w:t>
            </w:r>
            <w:r w:rsidR="004C20CE">
              <w:rPr>
                <w:b/>
              </w:rPr>
              <w:t xml:space="preserve"> de næste 3 måneder,</w:t>
            </w:r>
            <w:r w:rsidRPr="0013403B">
              <w:rPr>
                <w:b/>
              </w:rPr>
              <w:t xml:space="preserve"> og hvordan vil I nå dertil?</w:t>
            </w:r>
          </w:p>
        </w:tc>
      </w:tr>
      <w:tr w:rsidR="00324177" w:rsidTr="0013403B">
        <w:tc>
          <w:tcPr>
            <w:tcW w:w="9778" w:type="dxa"/>
          </w:tcPr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324177" w:rsidRDefault="00324177" w:rsidP="009742D1"/>
          <w:p w:rsidR="00324177" w:rsidRDefault="00324177" w:rsidP="009742D1"/>
        </w:tc>
      </w:tr>
      <w:tr w:rsidR="009742D1" w:rsidRPr="0013403B" w:rsidTr="0013403B">
        <w:tc>
          <w:tcPr>
            <w:tcW w:w="9778" w:type="dxa"/>
          </w:tcPr>
          <w:p w:rsidR="009742D1" w:rsidRPr="0013403B" w:rsidRDefault="004C20CE" w:rsidP="009742D1">
            <w:pPr>
              <w:rPr>
                <w:b/>
              </w:rPr>
            </w:pPr>
            <w:r>
              <w:rPr>
                <w:b/>
              </w:rPr>
              <w:t>Fag:</w:t>
            </w:r>
          </w:p>
        </w:tc>
      </w:tr>
      <w:tr w:rsidR="009742D1" w:rsidTr="0013403B">
        <w:tc>
          <w:tcPr>
            <w:tcW w:w="9778" w:type="dxa"/>
          </w:tcPr>
          <w:p w:rsidR="009742D1" w:rsidRPr="0013403B" w:rsidRDefault="009742D1" w:rsidP="009742D1">
            <w:pPr>
              <w:rPr>
                <w:b/>
              </w:rPr>
            </w:pPr>
            <w:r w:rsidRPr="0013403B">
              <w:rPr>
                <w:b/>
              </w:rPr>
              <w:t xml:space="preserve">Status: </w:t>
            </w:r>
          </w:p>
          <w:p w:rsidR="009742D1" w:rsidRDefault="009742D1" w:rsidP="009742D1"/>
        </w:tc>
      </w:tr>
      <w:tr w:rsidR="009742D1" w:rsidTr="0013403B">
        <w:tc>
          <w:tcPr>
            <w:tcW w:w="9778" w:type="dxa"/>
          </w:tcPr>
          <w:p w:rsidR="009742D1" w:rsidRPr="0013403B" w:rsidRDefault="00324177" w:rsidP="00283801">
            <w:pPr>
              <w:rPr>
                <w:b/>
              </w:rPr>
            </w:pPr>
            <w:r w:rsidRPr="0013403B">
              <w:rPr>
                <w:b/>
              </w:rPr>
              <w:t>Hvilke overvejelser gør lærerteamet sig i forhold til konkrete målsætninger og konkrete handlinger for</w:t>
            </w:r>
            <w:r w:rsidR="004C20CE">
              <w:rPr>
                <w:b/>
              </w:rPr>
              <w:t xml:space="preserve"> eleven i de næste 3 måneder,</w:t>
            </w:r>
            <w:r w:rsidRPr="0013403B">
              <w:rPr>
                <w:b/>
              </w:rPr>
              <w:t xml:space="preserve"> og hvordan vil I nå dertil? </w:t>
            </w:r>
          </w:p>
        </w:tc>
      </w:tr>
      <w:tr w:rsidR="00324177" w:rsidTr="0013403B">
        <w:tc>
          <w:tcPr>
            <w:tcW w:w="9778" w:type="dxa"/>
          </w:tcPr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324177" w:rsidRDefault="00324177" w:rsidP="009742D1"/>
          <w:p w:rsidR="00324177" w:rsidRDefault="00324177" w:rsidP="009742D1"/>
        </w:tc>
      </w:tr>
    </w:tbl>
    <w:p w:rsidR="009742D1" w:rsidRDefault="009742D1" w:rsidP="00067FAF"/>
    <w:p w:rsidR="00067FAF" w:rsidRDefault="00067FAF" w:rsidP="00067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7FAF" w:rsidTr="0013403B">
        <w:tc>
          <w:tcPr>
            <w:tcW w:w="9778" w:type="dxa"/>
          </w:tcPr>
          <w:p w:rsidR="00067FAF" w:rsidRPr="0013403B" w:rsidRDefault="00067FAF" w:rsidP="00067FAF">
            <w:pPr>
              <w:rPr>
                <w:sz w:val="20"/>
                <w:szCs w:val="20"/>
              </w:rPr>
            </w:pPr>
            <w:r w:rsidRPr="0013403B">
              <w:rPr>
                <w:b/>
              </w:rPr>
              <w:t>Personlige kompetencer:</w:t>
            </w:r>
            <w:r w:rsidR="00761996" w:rsidRPr="0013403B">
              <w:rPr>
                <w:b/>
              </w:rPr>
              <w:t xml:space="preserve"> </w:t>
            </w:r>
            <w:r w:rsidR="00761996" w:rsidRPr="0013403B">
              <w:rPr>
                <w:i/>
                <w:sz w:val="20"/>
                <w:szCs w:val="20"/>
              </w:rPr>
              <w:t>(indsigt i og handle i eget liv)</w:t>
            </w:r>
          </w:p>
        </w:tc>
      </w:tr>
      <w:tr w:rsidR="00067FAF" w:rsidTr="0013403B">
        <w:tc>
          <w:tcPr>
            <w:tcW w:w="9778" w:type="dxa"/>
          </w:tcPr>
          <w:p w:rsidR="00067FAF" w:rsidRPr="0013403B" w:rsidRDefault="00067FAF" w:rsidP="00067FAF">
            <w:pPr>
              <w:rPr>
                <w:b/>
              </w:rPr>
            </w:pPr>
            <w:r w:rsidRPr="0013403B">
              <w:rPr>
                <w:b/>
              </w:rPr>
              <w:t>Status:</w:t>
            </w:r>
          </w:p>
          <w:p w:rsidR="00067FAF" w:rsidRDefault="00067FAF" w:rsidP="00067FAF"/>
        </w:tc>
      </w:tr>
      <w:tr w:rsidR="00067FAF" w:rsidTr="0013403B">
        <w:tc>
          <w:tcPr>
            <w:tcW w:w="9778" w:type="dxa"/>
          </w:tcPr>
          <w:p w:rsidR="00067FAF" w:rsidRPr="0013403B" w:rsidRDefault="00324177" w:rsidP="004C20CE">
            <w:pPr>
              <w:rPr>
                <w:b/>
              </w:rPr>
            </w:pPr>
            <w:r w:rsidRPr="0013403B">
              <w:rPr>
                <w:b/>
              </w:rPr>
              <w:t xml:space="preserve">Hvilke overvejelser gør lærerteamet sig i forhold til konkrete målsætninger og konkrete handlinger for eleven </w:t>
            </w:r>
            <w:r w:rsidR="004C20CE">
              <w:rPr>
                <w:b/>
              </w:rPr>
              <w:t>i de næste 3 måneder,</w:t>
            </w:r>
            <w:r w:rsidRPr="0013403B">
              <w:rPr>
                <w:b/>
              </w:rPr>
              <w:t xml:space="preserve"> og hvordan vil I nå dertil?</w:t>
            </w:r>
          </w:p>
        </w:tc>
      </w:tr>
      <w:tr w:rsidR="00324177" w:rsidTr="0013403B">
        <w:tc>
          <w:tcPr>
            <w:tcW w:w="9778" w:type="dxa"/>
          </w:tcPr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324177" w:rsidRDefault="00324177" w:rsidP="00067FAF"/>
          <w:p w:rsidR="00324177" w:rsidRDefault="00324177" w:rsidP="00067FAF"/>
        </w:tc>
      </w:tr>
      <w:tr w:rsidR="00067FAF" w:rsidTr="0013403B">
        <w:tc>
          <w:tcPr>
            <w:tcW w:w="9778" w:type="dxa"/>
          </w:tcPr>
          <w:p w:rsidR="00067FAF" w:rsidRPr="0013403B" w:rsidRDefault="00067FAF" w:rsidP="00067FAF">
            <w:pPr>
              <w:rPr>
                <w:sz w:val="20"/>
                <w:szCs w:val="20"/>
              </w:rPr>
            </w:pPr>
            <w:r w:rsidRPr="0013403B">
              <w:rPr>
                <w:b/>
              </w:rPr>
              <w:t>Sociale kompetencer:</w:t>
            </w:r>
            <w:r w:rsidR="00761996" w:rsidRPr="0013403B">
              <w:rPr>
                <w:sz w:val="20"/>
                <w:szCs w:val="20"/>
              </w:rPr>
              <w:t xml:space="preserve"> </w:t>
            </w:r>
            <w:r w:rsidR="00761996" w:rsidRPr="0013403B">
              <w:rPr>
                <w:i/>
                <w:sz w:val="20"/>
                <w:szCs w:val="20"/>
              </w:rPr>
              <w:t>(indsigt i og handle i fællesskabet)</w:t>
            </w:r>
          </w:p>
        </w:tc>
      </w:tr>
      <w:tr w:rsidR="00067FAF" w:rsidTr="0013403B">
        <w:tc>
          <w:tcPr>
            <w:tcW w:w="9778" w:type="dxa"/>
          </w:tcPr>
          <w:p w:rsidR="00067FAF" w:rsidRPr="0013403B" w:rsidRDefault="00067FAF" w:rsidP="00067FAF">
            <w:pPr>
              <w:rPr>
                <w:b/>
              </w:rPr>
            </w:pPr>
            <w:r w:rsidRPr="0013403B">
              <w:rPr>
                <w:b/>
              </w:rPr>
              <w:t>Status:</w:t>
            </w:r>
          </w:p>
          <w:p w:rsidR="00067FAF" w:rsidRDefault="00067FAF" w:rsidP="00067FAF"/>
        </w:tc>
      </w:tr>
      <w:tr w:rsidR="00067FAF" w:rsidTr="0013403B">
        <w:tc>
          <w:tcPr>
            <w:tcW w:w="9778" w:type="dxa"/>
          </w:tcPr>
          <w:p w:rsidR="00067FAF" w:rsidRPr="0013403B" w:rsidRDefault="00324177" w:rsidP="004C20CE">
            <w:pPr>
              <w:rPr>
                <w:b/>
              </w:rPr>
            </w:pPr>
            <w:r w:rsidRPr="0013403B">
              <w:rPr>
                <w:b/>
              </w:rPr>
              <w:t>Hvilke overvejelser gør lærerteamet sig i forhold til konkrete målsætninger og konkrete handlinger for eleven</w:t>
            </w:r>
            <w:r w:rsidR="004C20CE">
              <w:rPr>
                <w:b/>
              </w:rPr>
              <w:t xml:space="preserve"> i de næste 3 måneder,</w:t>
            </w:r>
            <w:r w:rsidRPr="0013403B">
              <w:rPr>
                <w:b/>
              </w:rPr>
              <w:t xml:space="preserve"> og hvordan vil I nå dertil?</w:t>
            </w:r>
          </w:p>
        </w:tc>
      </w:tr>
      <w:tr w:rsidR="00324177" w:rsidTr="0013403B">
        <w:tc>
          <w:tcPr>
            <w:tcW w:w="9778" w:type="dxa"/>
          </w:tcPr>
          <w:p w:rsidR="00F6748B" w:rsidRPr="0013403B" w:rsidRDefault="00F6748B" w:rsidP="00F6748B">
            <w:pPr>
              <w:rPr>
                <w:sz w:val="16"/>
                <w:szCs w:val="16"/>
              </w:rPr>
            </w:pPr>
            <w:r w:rsidRPr="0013403B">
              <w:rPr>
                <w:sz w:val="16"/>
                <w:szCs w:val="16"/>
              </w:rPr>
              <w:t>Skriv her.</w:t>
            </w:r>
          </w:p>
          <w:p w:rsidR="00324177" w:rsidRDefault="00324177" w:rsidP="00067FAF"/>
          <w:p w:rsidR="00324177" w:rsidRDefault="00324177" w:rsidP="00067FAF"/>
        </w:tc>
      </w:tr>
    </w:tbl>
    <w:p w:rsidR="00E74C03" w:rsidRDefault="00E74C03" w:rsidP="00067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4C03" w:rsidTr="0013403B">
        <w:tc>
          <w:tcPr>
            <w:tcW w:w="9778" w:type="dxa"/>
          </w:tcPr>
          <w:p w:rsidR="00E74C03" w:rsidRPr="0013403B" w:rsidRDefault="001B1EEC" w:rsidP="00B227D3">
            <w:pPr>
              <w:rPr>
                <w:b/>
              </w:rPr>
            </w:pPr>
            <w:r w:rsidRPr="0013403B">
              <w:rPr>
                <w:b/>
              </w:rPr>
              <w:t>Beskriv</w:t>
            </w:r>
            <w:r w:rsidR="00E74C03" w:rsidRPr="0013403B">
              <w:rPr>
                <w:b/>
              </w:rPr>
              <w:t xml:space="preserve"> de 3 vigtigste indsatsområder </w:t>
            </w:r>
            <w:r w:rsidR="00E56F19" w:rsidRPr="0013403B">
              <w:rPr>
                <w:b/>
              </w:rPr>
              <w:t xml:space="preserve">som I ser det lige nu, i forhold til </w:t>
            </w:r>
            <w:r w:rsidR="00B227D3">
              <w:rPr>
                <w:b/>
              </w:rPr>
              <w:t>årsskiftet 2012/13.</w:t>
            </w:r>
          </w:p>
        </w:tc>
      </w:tr>
      <w:tr w:rsidR="00E74C03" w:rsidTr="0013403B">
        <w:tc>
          <w:tcPr>
            <w:tcW w:w="9778" w:type="dxa"/>
          </w:tcPr>
          <w:p w:rsidR="00E74C03" w:rsidRPr="0013403B" w:rsidRDefault="00E74C03" w:rsidP="00067FAF">
            <w:pPr>
              <w:rPr>
                <w:b/>
              </w:rPr>
            </w:pPr>
            <w:r w:rsidRPr="0013403B">
              <w:rPr>
                <w:b/>
              </w:rPr>
              <w:t>1.</w:t>
            </w:r>
          </w:p>
          <w:p w:rsidR="004C53D0" w:rsidRPr="0013403B" w:rsidRDefault="004C53D0" w:rsidP="00067FAF">
            <w:pPr>
              <w:rPr>
                <w:b/>
              </w:rPr>
            </w:pPr>
          </w:p>
        </w:tc>
      </w:tr>
      <w:tr w:rsidR="00E74C03" w:rsidTr="0013403B">
        <w:tc>
          <w:tcPr>
            <w:tcW w:w="9778" w:type="dxa"/>
          </w:tcPr>
          <w:p w:rsidR="00E74C03" w:rsidRPr="0013403B" w:rsidRDefault="00E74C03" w:rsidP="00067FAF">
            <w:pPr>
              <w:rPr>
                <w:b/>
              </w:rPr>
            </w:pPr>
            <w:r w:rsidRPr="0013403B">
              <w:rPr>
                <w:b/>
              </w:rPr>
              <w:t>2.</w:t>
            </w:r>
          </w:p>
          <w:p w:rsidR="004C53D0" w:rsidRPr="0013403B" w:rsidRDefault="004C53D0" w:rsidP="00067FAF">
            <w:pPr>
              <w:rPr>
                <w:b/>
              </w:rPr>
            </w:pPr>
          </w:p>
        </w:tc>
      </w:tr>
      <w:tr w:rsidR="00E74C03" w:rsidTr="0013403B">
        <w:tc>
          <w:tcPr>
            <w:tcW w:w="9778" w:type="dxa"/>
          </w:tcPr>
          <w:p w:rsidR="00E74C03" w:rsidRPr="0013403B" w:rsidRDefault="00E74C03" w:rsidP="00067FAF">
            <w:pPr>
              <w:rPr>
                <w:b/>
              </w:rPr>
            </w:pPr>
            <w:r w:rsidRPr="0013403B">
              <w:rPr>
                <w:b/>
              </w:rPr>
              <w:t>3.</w:t>
            </w:r>
          </w:p>
          <w:p w:rsidR="004C53D0" w:rsidRPr="0013403B" w:rsidRDefault="004C53D0" w:rsidP="00067FAF">
            <w:pPr>
              <w:rPr>
                <w:b/>
              </w:rPr>
            </w:pPr>
          </w:p>
        </w:tc>
      </w:tr>
    </w:tbl>
    <w:p w:rsidR="00C3258A" w:rsidRDefault="00C3258A" w:rsidP="00067FAF"/>
    <w:p w:rsidR="00C3258A" w:rsidRDefault="00C3258A" w:rsidP="00067FAF"/>
    <w:p w:rsidR="00F6748B" w:rsidRDefault="00F6748B" w:rsidP="00067FAF">
      <w:r>
        <w:t>_</w:t>
      </w:r>
      <w:r w:rsidR="00044CEE">
        <w:t>___</w:t>
      </w:r>
      <w:r>
        <w:t>________         ___</w:t>
      </w:r>
      <w:r w:rsidR="00044CEE">
        <w:t>_______</w:t>
      </w:r>
      <w:r>
        <w:t>______________________________________</w:t>
      </w:r>
      <w:r w:rsidR="00E96389">
        <w:t>____</w:t>
      </w:r>
    </w:p>
    <w:p w:rsidR="00044CEE" w:rsidRDefault="000A0B27" w:rsidP="00067FAF">
      <w:r>
        <w:t xml:space="preserve">     </w:t>
      </w:r>
      <w:r w:rsidRPr="000A0B27">
        <w:rPr>
          <w:i/>
          <w:sz w:val="20"/>
          <w:szCs w:val="20"/>
        </w:rPr>
        <w:t>Dato</w:t>
      </w:r>
      <w:r>
        <w:t xml:space="preserve">         </w:t>
      </w:r>
      <w:r w:rsidR="00044CEE">
        <w:t xml:space="preserve">                                        lærer(e)</w:t>
      </w:r>
    </w:p>
    <w:p w:rsidR="000A0B27" w:rsidRDefault="00044CEE" w:rsidP="00067FAF">
      <w:r>
        <w:t xml:space="preserve">                                                                     </w:t>
      </w:r>
    </w:p>
    <w:p w:rsidR="00F1477B" w:rsidRDefault="00E96389" w:rsidP="00067FAF">
      <w:r>
        <w:t>Godkendt af skoleleder : _____________________________   dato : _____________</w:t>
      </w:r>
    </w:p>
    <w:p w:rsidR="00F1477B" w:rsidRDefault="00F1477B" w:rsidP="00067FAF"/>
    <w:sectPr w:rsidR="00F1477B" w:rsidSect="009F5F93">
      <w:headerReference w:type="default" r:id="rId8"/>
      <w:footerReference w:type="even" r:id="rId9"/>
      <w:footerReference w:type="default" r:id="rId10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D5" w:rsidRDefault="005875D5">
      <w:r>
        <w:separator/>
      </w:r>
    </w:p>
  </w:endnote>
  <w:endnote w:type="continuationSeparator" w:id="0">
    <w:p w:rsidR="005875D5" w:rsidRDefault="005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33" w:rsidRDefault="00C35533" w:rsidP="009757B5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5533" w:rsidRDefault="00C355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33" w:rsidRDefault="00C35533" w:rsidP="00EE50C7">
    <w:pPr>
      <w:pStyle w:val="Sidefod"/>
      <w:jc w:val="right"/>
    </w:pPr>
    <w:r>
      <w:t xml:space="preserve">Side </w:t>
    </w:r>
    <w:r w:rsidR="004A6E85">
      <w:fldChar w:fldCharType="begin"/>
    </w:r>
    <w:r w:rsidR="004A6E85">
      <w:instrText xml:space="preserve"> PAGE </w:instrText>
    </w:r>
    <w:r w:rsidR="004A6E85">
      <w:fldChar w:fldCharType="separate"/>
    </w:r>
    <w:r w:rsidR="00F81104">
      <w:rPr>
        <w:noProof/>
      </w:rPr>
      <w:t>2</w:t>
    </w:r>
    <w:r w:rsidR="004A6E85">
      <w:rPr>
        <w:noProof/>
      </w:rPr>
      <w:fldChar w:fldCharType="end"/>
    </w:r>
    <w:r>
      <w:t xml:space="preserve"> af </w:t>
    </w:r>
    <w:r w:rsidR="00F81104">
      <w:fldChar w:fldCharType="begin"/>
    </w:r>
    <w:r w:rsidR="00F81104">
      <w:instrText xml:space="preserve"> NUMPAGES </w:instrText>
    </w:r>
    <w:r w:rsidR="00F81104">
      <w:fldChar w:fldCharType="separate"/>
    </w:r>
    <w:r w:rsidR="00F81104">
      <w:rPr>
        <w:noProof/>
      </w:rPr>
      <w:t>2</w:t>
    </w:r>
    <w:r w:rsidR="00F81104">
      <w:rPr>
        <w:noProof/>
      </w:rPr>
      <w:fldChar w:fldCharType="end"/>
    </w:r>
  </w:p>
  <w:p w:rsidR="00531D0A" w:rsidRPr="00531D0A" w:rsidRDefault="00531D0A" w:rsidP="00EE50C7">
    <w:pPr>
      <w:pStyle w:val="Sidefod"/>
      <w:jc w:val="right"/>
      <w:rPr>
        <w:i/>
        <w:sz w:val="16"/>
        <w:szCs w:val="16"/>
      </w:rPr>
    </w:pPr>
    <w:r>
      <w:rPr>
        <w:i/>
        <w:sz w:val="16"/>
        <w:szCs w:val="16"/>
      </w:rPr>
      <w:t>Acadre 10/23752  #257291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D5" w:rsidRDefault="005875D5">
      <w:r>
        <w:separator/>
      </w:r>
    </w:p>
  </w:footnote>
  <w:footnote w:type="continuationSeparator" w:id="0">
    <w:p w:rsidR="005875D5" w:rsidRDefault="0058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33" w:rsidRDefault="00C35533" w:rsidP="00067FA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71FCF"/>
    <w:multiLevelType w:val="hybridMultilevel"/>
    <w:tmpl w:val="09962A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1"/>
    <w:rsid w:val="00044CEE"/>
    <w:rsid w:val="00050E3A"/>
    <w:rsid w:val="00067FAF"/>
    <w:rsid w:val="000944A6"/>
    <w:rsid w:val="000A0B27"/>
    <w:rsid w:val="000B2B28"/>
    <w:rsid w:val="000E64F2"/>
    <w:rsid w:val="0013403B"/>
    <w:rsid w:val="001B1EEC"/>
    <w:rsid w:val="001B566E"/>
    <w:rsid w:val="001D7D86"/>
    <w:rsid w:val="001F393C"/>
    <w:rsid w:val="0021327C"/>
    <w:rsid w:val="00241E0E"/>
    <w:rsid w:val="00257DCD"/>
    <w:rsid w:val="00274D91"/>
    <w:rsid w:val="00274DBA"/>
    <w:rsid w:val="00276170"/>
    <w:rsid w:val="00283801"/>
    <w:rsid w:val="002A6BC2"/>
    <w:rsid w:val="00324177"/>
    <w:rsid w:val="003B0B21"/>
    <w:rsid w:val="003E6661"/>
    <w:rsid w:val="00440CD5"/>
    <w:rsid w:val="004454BE"/>
    <w:rsid w:val="00467EC3"/>
    <w:rsid w:val="00490C06"/>
    <w:rsid w:val="004928C0"/>
    <w:rsid w:val="004A082D"/>
    <w:rsid w:val="004A6E85"/>
    <w:rsid w:val="004C20CE"/>
    <w:rsid w:val="004C53D0"/>
    <w:rsid w:val="00531D0A"/>
    <w:rsid w:val="00541247"/>
    <w:rsid w:val="005875D5"/>
    <w:rsid w:val="005C31F8"/>
    <w:rsid w:val="00626F6E"/>
    <w:rsid w:val="00631F86"/>
    <w:rsid w:val="006523FA"/>
    <w:rsid w:val="00692913"/>
    <w:rsid w:val="006B09CA"/>
    <w:rsid w:val="00736B14"/>
    <w:rsid w:val="007372CB"/>
    <w:rsid w:val="00761996"/>
    <w:rsid w:val="007832EA"/>
    <w:rsid w:val="007A16A5"/>
    <w:rsid w:val="007D02C9"/>
    <w:rsid w:val="007E204A"/>
    <w:rsid w:val="008051CF"/>
    <w:rsid w:val="00837D9D"/>
    <w:rsid w:val="00844299"/>
    <w:rsid w:val="008644F0"/>
    <w:rsid w:val="0087705C"/>
    <w:rsid w:val="008A16E0"/>
    <w:rsid w:val="008A5A2E"/>
    <w:rsid w:val="008C0436"/>
    <w:rsid w:val="008E72A0"/>
    <w:rsid w:val="009742D1"/>
    <w:rsid w:val="009757B5"/>
    <w:rsid w:val="009A356A"/>
    <w:rsid w:val="009A4A0B"/>
    <w:rsid w:val="009F5F93"/>
    <w:rsid w:val="00A542F8"/>
    <w:rsid w:val="00A67B45"/>
    <w:rsid w:val="00A860AB"/>
    <w:rsid w:val="00AA209C"/>
    <w:rsid w:val="00AA3A47"/>
    <w:rsid w:val="00AD5BDA"/>
    <w:rsid w:val="00B227D3"/>
    <w:rsid w:val="00B22AB8"/>
    <w:rsid w:val="00B87220"/>
    <w:rsid w:val="00BA1AF9"/>
    <w:rsid w:val="00BB5DC6"/>
    <w:rsid w:val="00BB7BEC"/>
    <w:rsid w:val="00BD51B2"/>
    <w:rsid w:val="00BE6690"/>
    <w:rsid w:val="00C3258A"/>
    <w:rsid w:val="00C35533"/>
    <w:rsid w:val="00CC593D"/>
    <w:rsid w:val="00D11007"/>
    <w:rsid w:val="00D17CCE"/>
    <w:rsid w:val="00D35547"/>
    <w:rsid w:val="00D91457"/>
    <w:rsid w:val="00DF0815"/>
    <w:rsid w:val="00E16D90"/>
    <w:rsid w:val="00E27B93"/>
    <w:rsid w:val="00E56F19"/>
    <w:rsid w:val="00E74C03"/>
    <w:rsid w:val="00E8731D"/>
    <w:rsid w:val="00E96389"/>
    <w:rsid w:val="00EB0EAC"/>
    <w:rsid w:val="00EE50C7"/>
    <w:rsid w:val="00F140AF"/>
    <w:rsid w:val="00F1477B"/>
    <w:rsid w:val="00F6748B"/>
    <w:rsid w:val="00F81104"/>
    <w:rsid w:val="00FC060D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2368C2-4835-4315-99B6-8CC71BF1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7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067F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67FA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757B5"/>
  </w:style>
  <w:style w:type="paragraph" w:styleId="Markeringsbobletekst">
    <w:name w:val="Balloon Text"/>
    <w:basedOn w:val="Normal"/>
    <w:semiHidden/>
    <w:rsid w:val="0027617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B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r@svend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Elevbeskrivelse:</vt:lpstr>
    </vt:vector>
  </TitlesOfParts>
  <Company>Svendborg Kommune</Company>
  <LinksUpToDate>false</LinksUpToDate>
  <CharactersWithSpaces>2871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mailto:ppr@svendborg.dk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Elevbeskrivelse:</dc:title>
  <dc:subject>Elevbeskrivelse20010-11</dc:subject>
  <dc:creator>pprstp</dc:creator>
  <cp:lastModifiedBy>Lene Juul Eriksen</cp:lastModifiedBy>
  <cp:revision>2</cp:revision>
  <cp:lastPrinted>2011-11-10T10:29:00Z</cp:lastPrinted>
  <dcterms:created xsi:type="dcterms:W3CDTF">2017-11-23T09:35:00Z</dcterms:created>
  <dcterms:modified xsi:type="dcterms:W3CDTF">2017-11-23T09:35:00Z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{6E388E34-0FBC-4EDA-9322-4A67273C577C}</vt:lpwstr>
  </property>
</Properties>
</file>